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3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50"/>
        <w:gridCol w:w="1441"/>
        <w:gridCol w:w="2408"/>
        <w:gridCol w:w="1362"/>
        <w:gridCol w:w="14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陕铁院兼职宣传人员备案表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部门：（加盖公章）                                      登记时间：2022年   月   日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账号/网址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新媒体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抖音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二级网站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宣传栏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通讯员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部门负责人：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注：1.本表一式贰份（一份党委宣传部备案，一份部门留存）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2.部门没有的栏目可不填写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3.不方便交表部门，可扫描、拍摄备案表发宣传部王莹</w:t>
            </w:r>
          </w:p>
        </w:tc>
      </w:tr>
    </w:tbl>
    <w:p>
      <w:pP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D"/>
    <w:rsid w:val="00126D44"/>
    <w:rsid w:val="001B6DA4"/>
    <w:rsid w:val="001F7272"/>
    <w:rsid w:val="002A03B8"/>
    <w:rsid w:val="002B4252"/>
    <w:rsid w:val="002F46DB"/>
    <w:rsid w:val="00412F4D"/>
    <w:rsid w:val="005310C9"/>
    <w:rsid w:val="00597A6D"/>
    <w:rsid w:val="00626D1B"/>
    <w:rsid w:val="00693996"/>
    <w:rsid w:val="007C08E1"/>
    <w:rsid w:val="00950A6E"/>
    <w:rsid w:val="009B4861"/>
    <w:rsid w:val="009F33F8"/>
    <w:rsid w:val="00B141B4"/>
    <w:rsid w:val="00BC07F2"/>
    <w:rsid w:val="00BF3BCB"/>
    <w:rsid w:val="00C00BED"/>
    <w:rsid w:val="00CE70DC"/>
    <w:rsid w:val="00D71096"/>
    <w:rsid w:val="00D96FE2"/>
    <w:rsid w:val="00E24B5D"/>
    <w:rsid w:val="00E26363"/>
    <w:rsid w:val="00EC619E"/>
    <w:rsid w:val="00EF3EAC"/>
    <w:rsid w:val="00F171DA"/>
    <w:rsid w:val="00F23659"/>
    <w:rsid w:val="00F3349D"/>
    <w:rsid w:val="00F71820"/>
    <w:rsid w:val="00FA25C5"/>
    <w:rsid w:val="03EA2F25"/>
    <w:rsid w:val="04446CCD"/>
    <w:rsid w:val="0482686D"/>
    <w:rsid w:val="04E87747"/>
    <w:rsid w:val="04EC2972"/>
    <w:rsid w:val="055C4B26"/>
    <w:rsid w:val="05816623"/>
    <w:rsid w:val="059950AC"/>
    <w:rsid w:val="065E6945"/>
    <w:rsid w:val="074B783A"/>
    <w:rsid w:val="077D12B4"/>
    <w:rsid w:val="0836747B"/>
    <w:rsid w:val="085A0D3B"/>
    <w:rsid w:val="096366A9"/>
    <w:rsid w:val="0ABA29F1"/>
    <w:rsid w:val="0CA85EBC"/>
    <w:rsid w:val="0DF17BE7"/>
    <w:rsid w:val="0E5F756F"/>
    <w:rsid w:val="0E787E20"/>
    <w:rsid w:val="11706A24"/>
    <w:rsid w:val="11D665DD"/>
    <w:rsid w:val="129B0A90"/>
    <w:rsid w:val="139A00C4"/>
    <w:rsid w:val="17383D3C"/>
    <w:rsid w:val="17461E0F"/>
    <w:rsid w:val="18EE77F5"/>
    <w:rsid w:val="1A080F5A"/>
    <w:rsid w:val="1AFA7895"/>
    <w:rsid w:val="1BBF0F81"/>
    <w:rsid w:val="1C103D27"/>
    <w:rsid w:val="1D7727BA"/>
    <w:rsid w:val="201C259D"/>
    <w:rsid w:val="22EE7D63"/>
    <w:rsid w:val="23C47558"/>
    <w:rsid w:val="23D934F4"/>
    <w:rsid w:val="248E56A0"/>
    <w:rsid w:val="25E435CF"/>
    <w:rsid w:val="289044A6"/>
    <w:rsid w:val="2A810AF0"/>
    <w:rsid w:val="2A906343"/>
    <w:rsid w:val="2B5B0D98"/>
    <w:rsid w:val="2BDC1770"/>
    <w:rsid w:val="2DBA5000"/>
    <w:rsid w:val="2DFD3623"/>
    <w:rsid w:val="2E2C1437"/>
    <w:rsid w:val="2F0A623B"/>
    <w:rsid w:val="2F1B210F"/>
    <w:rsid w:val="2FFB581B"/>
    <w:rsid w:val="31080ABB"/>
    <w:rsid w:val="31C05899"/>
    <w:rsid w:val="31EB2E04"/>
    <w:rsid w:val="32D078BC"/>
    <w:rsid w:val="32FE4898"/>
    <w:rsid w:val="342F7831"/>
    <w:rsid w:val="343A2E5F"/>
    <w:rsid w:val="34940C18"/>
    <w:rsid w:val="34EE5D25"/>
    <w:rsid w:val="35E06B46"/>
    <w:rsid w:val="363A605D"/>
    <w:rsid w:val="37E36B8B"/>
    <w:rsid w:val="39190F0B"/>
    <w:rsid w:val="39921127"/>
    <w:rsid w:val="399E2341"/>
    <w:rsid w:val="39AA5100"/>
    <w:rsid w:val="3A2A3339"/>
    <w:rsid w:val="3B184474"/>
    <w:rsid w:val="3D17730C"/>
    <w:rsid w:val="3E6D3B23"/>
    <w:rsid w:val="3E8B1469"/>
    <w:rsid w:val="4023213B"/>
    <w:rsid w:val="42433894"/>
    <w:rsid w:val="4328615E"/>
    <w:rsid w:val="446B7978"/>
    <w:rsid w:val="45B1044D"/>
    <w:rsid w:val="46DB17D6"/>
    <w:rsid w:val="46E0657B"/>
    <w:rsid w:val="480B598A"/>
    <w:rsid w:val="485447F8"/>
    <w:rsid w:val="48CB018F"/>
    <w:rsid w:val="48DA439B"/>
    <w:rsid w:val="49330CD1"/>
    <w:rsid w:val="4A3E4E9B"/>
    <w:rsid w:val="4A3F0BDD"/>
    <w:rsid w:val="4A444760"/>
    <w:rsid w:val="4AFD4E9D"/>
    <w:rsid w:val="4C292618"/>
    <w:rsid w:val="4D1D159A"/>
    <w:rsid w:val="4D522C6F"/>
    <w:rsid w:val="4D8A62F3"/>
    <w:rsid w:val="4DE255C2"/>
    <w:rsid w:val="4E763519"/>
    <w:rsid w:val="4E8D7930"/>
    <w:rsid w:val="50771992"/>
    <w:rsid w:val="50955ECB"/>
    <w:rsid w:val="522441CB"/>
    <w:rsid w:val="53745BC5"/>
    <w:rsid w:val="5511663B"/>
    <w:rsid w:val="561A7D2D"/>
    <w:rsid w:val="563D36A0"/>
    <w:rsid w:val="57183A5A"/>
    <w:rsid w:val="57FE0C00"/>
    <w:rsid w:val="58136BFE"/>
    <w:rsid w:val="59831B3B"/>
    <w:rsid w:val="59BE4BE4"/>
    <w:rsid w:val="5B59037C"/>
    <w:rsid w:val="5BA150BF"/>
    <w:rsid w:val="5BCB6134"/>
    <w:rsid w:val="5BDE0CCD"/>
    <w:rsid w:val="5C387D52"/>
    <w:rsid w:val="5C8D2C7E"/>
    <w:rsid w:val="5CD06647"/>
    <w:rsid w:val="5CE84897"/>
    <w:rsid w:val="5DAE4297"/>
    <w:rsid w:val="5DDB7813"/>
    <w:rsid w:val="5DDE2615"/>
    <w:rsid w:val="5E313973"/>
    <w:rsid w:val="5EC77F14"/>
    <w:rsid w:val="60407C30"/>
    <w:rsid w:val="606B1B0A"/>
    <w:rsid w:val="624137FA"/>
    <w:rsid w:val="628966EC"/>
    <w:rsid w:val="63C10A80"/>
    <w:rsid w:val="64110E9F"/>
    <w:rsid w:val="64634442"/>
    <w:rsid w:val="64946BC4"/>
    <w:rsid w:val="652C6313"/>
    <w:rsid w:val="660943C5"/>
    <w:rsid w:val="66B23137"/>
    <w:rsid w:val="66E90051"/>
    <w:rsid w:val="679C7D8D"/>
    <w:rsid w:val="6A87120B"/>
    <w:rsid w:val="6A9104E2"/>
    <w:rsid w:val="6AF01B96"/>
    <w:rsid w:val="6B790692"/>
    <w:rsid w:val="6BC175FA"/>
    <w:rsid w:val="6BEE1345"/>
    <w:rsid w:val="6E073E46"/>
    <w:rsid w:val="6FDA769D"/>
    <w:rsid w:val="701038CC"/>
    <w:rsid w:val="722824A7"/>
    <w:rsid w:val="73D64DFD"/>
    <w:rsid w:val="75F926E5"/>
    <w:rsid w:val="785C4909"/>
    <w:rsid w:val="7A200C78"/>
    <w:rsid w:val="7A3A7772"/>
    <w:rsid w:val="7A5F0FD5"/>
    <w:rsid w:val="7AB46772"/>
    <w:rsid w:val="7AF61E44"/>
    <w:rsid w:val="7C25144D"/>
    <w:rsid w:val="7D8749BB"/>
    <w:rsid w:val="7E2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663</Words>
  <Characters>684</Characters>
  <Lines>4</Lines>
  <Paragraphs>1</Paragraphs>
  <TotalTime>11</TotalTime>
  <ScaleCrop>false</ScaleCrop>
  <LinksUpToDate>false</LinksUpToDate>
  <CharactersWithSpaces>797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2021-02-28T03:33:00Z</dcterms:created>
  <dc:creator>Administrator</dc:creator>
  <cp:lastModifiedBy>梦想家</cp:lastModifiedBy>
  <dcterms:modified xsi:type="dcterms:W3CDTF">2022-04-02T07:19:08Z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02D3F3F11F01421F9A964492E023A521</vt:lpwstr>
  </property>
</Properties>
</file>